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F17F" w14:textId="77777777" w:rsidR="00EB7625" w:rsidRDefault="00EB76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14:paraId="10E8A556" w14:textId="082D8E0B" w:rsidR="00EB7625" w:rsidRDefault="00265E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EB7625">
        <w:rPr>
          <w:b/>
          <w:bCs/>
          <w:sz w:val="28"/>
          <w:szCs w:val="28"/>
        </w:rPr>
        <w:t xml:space="preserve">  WYPRAWKA 202</w:t>
      </w:r>
      <w:r w:rsidR="00CB32E5">
        <w:rPr>
          <w:b/>
          <w:bCs/>
          <w:sz w:val="28"/>
          <w:szCs w:val="28"/>
        </w:rPr>
        <w:t>3</w:t>
      </w:r>
      <w:r w:rsidR="00EB7625">
        <w:rPr>
          <w:b/>
          <w:bCs/>
          <w:sz w:val="28"/>
          <w:szCs w:val="28"/>
        </w:rPr>
        <w:t>/202</w:t>
      </w:r>
      <w:r w:rsidR="00CB32E5">
        <w:rPr>
          <w:b/>
          <w:bCs/>
          <w:sz w:val="28"/>
          <w:szCs w:val="28"/>
        </w:rPr>
        <w:t>4</w:t>
      </w:r>
    </w:p>
    <w:p w14:paraId="5A110C5A" w14:textId="71B2D147" w:rsidR="00FA2B0D" w:rsidRPr="00EB7625" w:rsidRDefault="00FA2B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Dla dziecka ………………………………………………………………..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7088"/>
        <w:gridCol w:w="1843"/>
      </w:tblGrid>
      <w:tr w:rsidR="00EB7625" w14:paraId="4695D821" w14:textId="77777777" w:rsidTr="00EB7625">
        <w:tc>
          <w:tcPr>
            <w:tcW w:w="562" w:type="dxa"/>
          </w:tcPr>
          <w:p w14:paraId="3E8A684B" w14:textId="77777777" w:rsidR="00EB7625" w:rsidRPr="00FA2B0D" w:rsidRDefault="00EB7625">
            <w:pPr>
              <w:rPr>
                <w:b/>
                <w:bCs/>
              </w:rPr>
            </w:pPr>
          </w:p>
          <w:p w14:paraId="3D19CB6D" w14:textId="2699769F" w:rsidR="00EB7625" w:rsidRPr="00FA2B0D" w:rsidRDefault="00EB7625">
            <w:pPr>
              <w:rPr>
                <w:b/>
                <w:bCs/>
              </w:rPr>
            </w:pPr>
            <w:proofErr w:type="spellStart"/>
            <w:r w:rsidRPr="00FA2B0D">
              <w:rPr>
                <w:b/>
                <w:bCs/>
              </w:rPr>
              <w:t>Lp</w:t>
            </w:r>
            <w:proofErr w:type="spellEnd"/>
          </w:p>
        </w:tc>
        <w:tc>
          <w:tcPr>
            <w:tcW w:w="7088" w:type="dxa"/>
          </w:tcPr>
          <w:p w14:paraId="2D0D5FA1" w14:textId="77777777" w:rsidR="00EB7625" w:rsidRPr="00FA2B0D" w:rsidRDefault="00EB7625">
            <w:pPr>
              <w:rPr>
                <w:b/>
                <w:bCs/>
              </w:rPr>
            </w:pPr>
          </w:p>
          <w:p w14:paraId="219DD63D" w14:textId="2F10468E" w:rsidR="00FA2B0D" w:rsidRPr="00FA2B0D" w:rsidRDefault="00FA2B0D" w:rsidP="00FA2B0D">
            <w:pPr>
              <w:jc w:val="center"/>
              <w:rPr>
                <w:b/>
                <w:bCs/>
              </w:rPr>
            </w:pPr>
            <w:r w:rsidRPr="00FA2B0D">
              <w:rPr>
                <w:b/>
                <w:bCs/>
              </w:rPr>
              <w:t>Nazwa</w:t>
            </w:r>
          </w:p>
        </w:tc>
        <w:tc>
          <w:tcPr>
            <w:tcW w:w="1843" w:type="dxa"/>
          </w:tcPr>
          <w:p w14:paraId="4009C4C2" w14:textId="77777777" w:rsidR="00FA2B0D" w:rsidRPr="00FA2B0D" w:rsidRDefault="00FA2B0D" w:rsidP="00FA2B0D">
            <w:pPr>
              <w:jc w:val="center"/>
              <w:rPr>
                <w:b/>
                <w:bCs/>
              </w:rPr>
            </w:pPr>
          </w:p>
          <w:p w14:paraId="3F309A22" w14:textId="7182BFEC" w:rsidR="00EB7625" w:rsidRPr="00FA2B0D" w:rsidRDefault="00FA2B0D" w:rsidP="00FA2B0D">
            <w:pPr>
              <w:jc w:val="center"/>
              <w:rPr>
                <w:b/>
                <w:bCs/>
              </w:rPr>
            </w:pPr>
            <w:r w:rsidRPr="00FA2B0D">
              <w:rPr>
                <w:b/>
                <w:bCs/>
              </w:rPr>
              <w:t>Dostarczone</w:t>
            </w:r>
          </w:p>
        </w:tc>
      </w:tr>
      <w:tr w:rsidR="00EB7625" w14:paraId="1AFBDF4C" w14:textId="77777777" w:rsidTr="00EB7625">
        <w:tc>
          <w:tcPr>
            <w:tcW w:w="562" w:type="dxa"/>
          </w:tcPr>
          <w:p w14:paraId="65D0F621" w14:textId="77777777" w:rsidR="00EB7625" w:rsidRDefault="00EB7625"/>
          <w:p w14:paraId="7D91324A" w14:textId="7FAA4E68" w:rsidR="00EB7625" w:rsidRPr="00FA2B0D" w:rsidRDefault="00FA2B0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8" w:type="dxa"/>
          </w:tcPr>
          <w:p w14:paraId="28A226B9" w14:textId="77777777" w:rsidR="00FA2B0D" w:rsidRDefault="00FA2B0D"/>
          <w:p w14:paraId="6D8382AC" w14:textId="77777777" w:rsidR="00EB7625" w:rsidRDefault="00FA2B0D">
            <w:r>
              <w:t xml:space="preserve">Ręcznik papierowy na rolce duży -według użycia </w:t>
            </w:r>
          </w:p>
          <w:p w14:paraId="46434BF3" w14:textId="78D0636F" w:rsidR="00E22F72" w:rsidRDefault="00E22F72"/>
        </w:tc>
        <w:tc>
          <w:tcPr>
            <w:tcW w:w="1843" w:type="dxa"/>
          </w:tcPr>
          <w:p w14:paraId="1EC587EA" w14:textId="77777777" w:rsidR="00EB7625" w:rsidRDefault="00EB7625"/>
        </w:tc>
      </w:tr>
      <w:tr w:rsidR="00EB7625" w14:paraId="3C7519CA" w14:textId="77777777" w:rsidTr="00EB7625">
        <w:tc>
          <w:tcPr>
            <w:tcW w:w="562" w:type="dxa"/>
          </w:tcPr>
          <w:p w14:paraId="716DE11C" w14:textId="77777777" w:rsidR="00FA2B0D" w:rsidRDefault="00FA2B0D">
            <w:pPr>
              <w:rPr>
                <w:b/>
                <w:bCs/>
              </w:rPr>
            </w:pPr>
          </w:p>
          <w:p w14:paraId="5A2BC55F" w14:textId="144D3819" w:rsidR="00EB7625" w:rsidRPr="00FA2B0D" w:rsidRDefault="00FA2B0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4BB21E6E" w14:textId="1C7F494D" w:rsidR="00EB7625" w:rsidRDefault="00EB7625"/>
        </w:tc>
        <w:tc>
          <w:tcPr>
            <w:tcW w:w="7088" w:type="dxa"/>
          </w:tcPr>
          <w:p w14:paraId="1DDBC371" w14:textId="77777777" w:rsidR="00EB7625" w:rsidRDefault="00EB7625"/>
          <w:p w14:paraId="0B46482B" w14:textId="02E47E48" w:rsidR="00FA2B0D" w:rsidRDefault="00FA2B0D">
            <w:r w:rsidRPr="00FA2B0D">
              <w:t>Wygodne obuwie na zmianę ze stabilną podeszwą</w:t>
            </w:r>
          </w:p>
        </w:tc>
        <w:tc>
          <w:tcPr>
            <w:tcW w:w="1843" w:type="dxa"/>
          </w:tcPr>
          <w:p w14:paraId="224B43CF" w14:textId="77777777" w:rsidR="00EB7625" w:rsidRDefault="00EB7625"/>
        </w:tc>
      </w:tr>
      <w:tr w:rsidR="00EB7625" w14:paraId="182648D4" w14:textId="77777777" w:rsidTr="00EB7625">
        <w:tc>
          <w:tcPr>
            <w:tcW w:w="562" w:type="dxa"/>
          </w:tcPr>
          <w:p w14:paraId="104641E8" w14:textId="77777777" w:rsidR="00EB7625" w:rsidRPr="00FA2B0D" w:rsidRDefault="00EB7625">
            <w:pPr>
              <w:rPr>
                <w:b/>
                <w:bCs/>
              </w:rPr>
            </w:pPr>
          </w:p>
          <w:p w14:paraId="736B400F" w14:textId="504AABFB" w:rsidR="00EB7625" w:rsidRPr="00FA2B0D" w:rsidRDefault="00FA2B0D">
            <w:pPr>
              <w:rPr>
                <w:b/>
                <w:bCs/>
              </w:rPr>
            </w:pPr>
            <w:r w:rsidRPr="00FA2B0D">
              <w:rPr>
                <w:b/>
                <w:bCs/>
              </w:rPr>
              <w:t>3</w:t>
            </w:r>
          </w:p>
        </w:tc>
        <w:tc>
          <w:tcPr>
            <w:tcW w:w="7088" w:type="dxa"/>
          </w:tcPr>
          <w:p w14:paraId="2710D793" w14:textId="77777777" w:rsidR="00EB7625" w:rsidRDefault="00EB7625"/>
          <w:p w14:paraId="72F86D9E" w14:textId="7000F805" w:rsidR="00FA2B0D" w:rsidRDefault="00FA2B0D" w:rsidP="00FA2B0D">
            <w:r>
              <w:t>Komplet ubranek na zmianę :</w:t>
            </w:r>
          </w:p>
          <w:p w14:paraId="7037DE3C" w14:textId="77777777" w:rsidR="00E22F72" w:rsidRDefault="00E22F72" w:rsidP="00FA2B0D"/>
          <w:p w14:paraId="3F923AEA" w14:textId="683C3818" w:rsidR="00FA2B0D" w:rsidRDefault="00FA2B0D" w:rsidP="00FA2B0D">
            <w:r>
              <w:t xml:space="preserve">a) Body z krótkim rękawkiem lub podkoszulki – 2 </w:t>
            </w:r>
            <w:proofErr w:type="spellStart"/>
            <w:r>
              <w:t>szt</w:t>
            </w:r>
            <w:proofErr w:type="spellEnd"/>
          </w:p>
          <w:p w14:paraId="67EAE7DD" w14:textId="7898BFBC" w:rsidR="00FA2B0D" w:rsidRDefault="00FA2B0D" w:rsidP="00FA2B0D">
            <w:r>
              <w:t xml:space="preserve">b) Bluzeczki z długim rękawkiem – 2 </w:t>
            </w:r>
            <w:proofErr w:type="spellStart"/>
            <w:r>
              <w:t>szt</w:t>
            </w:r>
            <w:proofErr w:type="spellEnd"/>
          </w:p>
          <w:p w14:paraId="39CE06B7" w14:textId="0AA7FD99" w:rsidR="00FA2B0D" w:rsidRDefault="00FA2B0D" w:rsidP="00FA2B0D">
            <w:r>
              <w:t xml:space="preserve">c) Skarpetki, getry lub spodnie – po 2 </w:t>
            </w:r>
            <w:proofErr w:type="spellStart"/>
            <w:r>
              <w:t>szt</w:t>
            </w:r>
            <w:proofErr w:type="spellEnd"/>
          </w:p>
          <w:p w14:paraId="2FE476DE" w14:textId="663962C4" w:rsidR="00FA2B0D" w:rsidRDefault="00FA2B0D" w:rsidP="00FA2B0D">
            <w:r>
              <w:t xml:space="preserve">d) Majteczki – 2 </w:t>
            </w:r>
            <w:proofErr w:type="spellStart"/>
            <w:r>
              <w:t>szt</w:t>
            </w:r>
            <w:proofErr w:type="spellEnd"/>
          </w:p>
          <w:p w14:paraId="240DF6E2" w14:textId="6AB0FB10" w:rsidR="00FA2B0D" w:rsidRDefault="00FA2B0D" w:rsidP="00FA2B0D">
            <w:r>
              <w:t xml:space="preserve">e) Śliniak silikonowy -1 </w:t>
            </w:r>
            <w:proofErr w:type="spellStart"/>
            <w:r>
              <w:t>szt</w:t>
            </w:r>
            <w:proofErr w:type="spellEnd"/>
            <w:r>
              <w:t xml:space="preserve"> ( nowo przyjęte dzieci)</w:t>
            </w:r>
          </w:p>
          <w:p w14:paraId="74856BF1" w14:textId="4C2AE131" w:rsidR="00FA2B0D" w:rsidRDefault="00FA2B0D"/>
        </w:tc>
        <w:tc>
          <w:tcPr>
            <w:tcW w:w="1843" w:type="dxa"/>
          </w:tcPr>
          <w:p w14:paraId="3D8AFD5A" w14:textId="77777777" w:rsidR="00EB7625" w:rsidRDefault="00EB7625"/>
        </w:tc>
      </w:tr>
      <w:tr w:rsidR="00EB7625" w14:paraId="7EA69E4C" w14:textId="77777777" w:rsidTr="00EB7625">
        <w:tc>
          <w:tcPr>
            <w:tcW w:w="562" w:type="dxa"/>
          </w:tcPr>
          <w:p w14:paraId="2BAB22FA" w14:textId="77777777" w:rsidR="00EB7625" w:rsidRPr="00FA2B0D" w:rsidRDefault="00EB7625">
            <w:pPr>
              <w:rPr>
                <w:b/>
                <w:bCs/>
              </w:rPr>
            </w:pPr>
          </w:p>
          <w:p w14:paraId="0FC4AC69" w14:textId="1F61DAB2" w:rsidR="00EB7625" w:rsidRPr="00FA2B0D" w:rsidRDefault="00FA2B0D">
            <w:pPr>
              <w:rPr>
                <w:b/>
                <w:bCs/>
              </w:rPr>
            </w:pPr>
            <w:r w:rsidRPr="00FA2B0D">
              <w:rPr>
                <w:b/>
                <w:bCs/>
              </w:rPr>
              <w:t>4</w:t>
            </w:r>
          </w:p>
        </w:tc>
        <w:tc>
          <w:tcPr>
            <w:tcW w:w="7088" w:type="dxa"/>
          </w:tcPr>
          <w:p w14:paraId="28484D76" w14:textId="77777777" w:rsidR="00E22F72" w:rsidRDefault="00E22F72"/>
          <w:p w14:paraId="5E75102E" w14:textId="232046C9" w:rsidR="00EB7625" w:rsidRDefault="00E22F72">
            <w:r w:rsidRPr="00E22F72">
              <w:t>Chusteczki higieniczne suche ( wyciągane z kartoniku)- co miesiąc</w:t>
            </w:r>
          </w:p>
          <w:p w14:paraId="0716DEE3" w14:textId="31BDEE8B" w:rsidR="00E22F72" w:rsidRDefault="00E22F72"/>
        </w:tc>
        <w:tc>
          <w:tcPr>
            <w:tcW w:w="1843" w:type="dxa"/>
          </w:tcPr>
          <w:p w14:paraId="13715A6C" w14:textId="77777777" w:rsidR="00EB7625" w:rsidRDefault="00EB7625"/>
        </w:tc>
      </w:tr>
      <w:tr w:rsidR="00EB7625" w14:paraId="3AE1744C" w14:textId="77777777" w:rsidTr="00EB7625">
        <w:tc>
          <w:tcPr>
            <w:tcW w:w="562" w:type="dxa"/>
          </w:tcPr>
          <w:p w14:paraId="72047B3D" w14:textId="77777777" w:rsidR="00EB7625" w:rsidRPr="00FA2B0D" w:rsidRDefault="00EB7625">
            <w:pPr>
              <w:rPr>
                <w:b/>
                <w:bCs/>
              </w:rPr>
            </w:pPr>
          </w:p>
          <w:p w14:paraId="5913CB3C" w14:textId="080FAB52" w:rsidR="00EB7625" w:rsidRPr="00FA2B0D" w:rsidRDefault="00FA2B0D">
            <w:pPr>
              <w:rPr>
                <w:b/>
                <w:bCs/>
              </w:rPr>
            </w:pPr>
            <w:r w:rsidRPr="00FA2B0D">
              <w:rPr>
                <w:b/>
                <w:bCs/>
              </w:rPr>
              <w:t>5</w:t>
            </w:r>
          </w:p>
        </w:tc>
        <w:tc>
          <w:tcPr>
            <w:tcW w:w="7088" w:type="dxa"/>
          </w:tcPr>
          <w:p w14:paraId="39A6DBD1" w14:textId="77777777" w:rsidR="00E22F72" w:rsidRDefault="00E22F72"/>
          <w:p w14:paraId="60B34999" w14:textId="77777777" w:rsidR="00EB7625" w:rsidRDefault="00E22F72">
            <w:r w:rsidRPr="00E22F72">
              <w:t>Nawilżane chusteczki- według zużycia</w:t>
            </w:r>
          </w:p>
          <w:p w14:paraId="67689FED" w14:textId="514BB6DE" w:rsidR="00E22F72" w:rsidRDefault="00E22F72"/>
        </w:tc>
        <w:tc>
          <w:tcPr>
            <w:tcW w:w="1843" w:type="dxa"/>
          </w:tcPr>
          <w:p w14:paraId="33CC2CDA" w14:textId="77777777" w:rsidR="00EB7625" w:rsidRDefault="00EB7625"/>
        </w:tc>
      </w:tr>
      <w:tr w:rsidR="00EB7625" w14:paraId="042D2131" w14:textId="77777777" w:rsidTr="00EB7625">
        <w:tc>
          <w:tcPr>
            <w:tcW w:w="562" w:type="dxa"/>
          </w:tcPr>
          <w:p w14:paraId="535BB958" w14:textId="77777777" w:rsidR="00EB7625" w:rsidRPr="00FA2B0D" w:rsidRDefault="00EB7625">
            <w:pPr>
              <w:rPr>
                <w:b/>
                <w:bCs/>
              </w:rPr>
            </w:pPr>
          </w:p>
          <w:p w14:paraId="76375DEC" w14:textId="5C2C154C" w:rsidR="00EB7625" w:rsidRPr="00FA2B0D" w:rsidRDefault="00FA2B0D">
            <w:pPr>
              <w:rPr>
                <w:b/>
                <w:bCs/>
              </w:rPr>
            </w:pPr>
            <w:r w:rsidRPr="00FA2B0D">
              <w:rPr>
                <w:b/>
                <w:bCs/>
              </w:rPr>
              <w:t>6</w:t>
            </w:r>
          </w:p>
        </w:tc>
        <w:tc>
          <w:tcPr>
            <w:tcW w:w="7088" w:type="dxa"/>
          </w:tcPr>
          <w:p w14:paraId="03DF063E" w14:textId="77777777" w:rsidR="00E22F72" w:rsidRDefault="00E22F72"/>
          <w:p w14:paraId="5F5963EA" w14:textId="77777777" w:rsidR="00EB7625" w:rsidRDefault="00E22F72">
            <w:r w:rsidRPr="00E22F72">
              <w:t>Mydełko antybakteryjne w płynie z dozownikiem</w:t>
            </w:r>
          </w:p>
          <w:p w14:paraId="451B3087" w14:textId="1DFF1F1D" w:rsidR="00E22F72" w:rsidRDefault="00E22F72"/>
        </w:tc>
        <w:tc>
          <w:tcPr>
            <w:tcW w:w="1843" w:type="dxa"/>
          </w:tcPr>
          <w:p w14:paraId="3F218662" w14:textId="77777777" w:rsidR="00EB7625" w:rsidRDefault="00EB7625"/>
        </w:tc>
      </w:tr>
      <w:tr w:rsidR="00EB7625" w14:paraId="48932C5C" w14:textId="77777777" w:rsidTr="00EB7625">
        <w:tc>
          <w:tcPr>
            <w:tcW w:w="562" w:type="dxa"/>
          </w:tcPr>
          <w:p w14:paraId="0356B3F4" w14:textId="77777777" w:rsidR="00EB7625" w:rsidRPr="00FA2B0D" w:rsidRDefault="00EB7625">
            <w:pPr>
              <w:rPr>
                <w:b/>
                <w:bCs/>
              </w:rPr>
            </w:pPr>
          </w:p>
          <w:p w14:paraId="525F0222" w14:textId="2239DA68" w:rsidR="00EB7625" w:rsidRPr="00FA2B0D" w:rsidRDefault="00FA2B0D">
            <w:pPr>
              <w:rPr>
                <w:b/>
                <w:bCs/>
              </w:rPr>
            </w:pPr>
            <w:r w:rsidRPr="00FA2B0D">
              <w:rPr>
                <w:b/>
                <w:bCs/>
              </w:rPr>
              <w:t>7</w:t>
            </w:r>
          </w:p>
        </w:tc>
        <w:tc>
          <w:tcPr>
            <w:tcW w:w="7088" w:type="dxa"/>
          </w:tcPr>
          <w:p w14:paraId="21628F44" w14:textId="77777777" w:rsidR="00E22F72" w:rsidRDefault="00E22F72"/>
          <w:p w14:paraId="04CCDEE5" w14:textId="77777777" w:rsidR="00EB7625" w:rsidRDefault="00E22F72">
            <w:r w:rsidRPr="00E22F72">
              <w:t>Pampersy  - całe opakowanie( jeśli dziecko pieluszkowe) lub podkłady</w:t>
            </w:r>
          </w:p>
          <w:p w14:paraId="21E1A812" w14:textId="5D1EE1E4" w:rsidR="00E22F72" w:rsidRDefault="00E22F72"/>
        </w:tc>
        <w:tc>
          <w:tcPr>
            <w:tcW w:w="1843" w:type="dxa"/>
          </w:tcPr>
          <w:p w14:paraId="68F98C95" w14:textId="77777777" w:rsidR="00EB7625" w:rsidRDefault="00EB7625"/>
        </w:tc>
      </w:tr>
      <w:tr w:rsidR="00EB7625" w14:paraId="66C46089" w14:textId="77777777" w:rsidTr="00EB7625">
        <w:tc>
          <w:tcPr>
            <w:tcW w:w="562" w:type="dxa"/>
          </w:tcPr>
          <w:p w14:paraId="14404192" w14:textId="77777777" w:rsidR="00E22F72" w:rsidRDefault="00E22F72">
            <w:pPr>
              <w:rPr>
                <w:b/>
                <w:bCs/>
              </w:rPr>
            </w:pPr>
          </w:p>
          <w:p w14:paraId="77D8D721" w14:textId="681F4FAB" w:rsidR="00EB7625" w:rsidRPr="00FA2B0D" w:rsidRDefault="00FA2B0D">
            <w:pPr>
              <w:rPr>
                <w:b/>
                <w:bCs/>
              </w:rPr>
            </w:pPr>
            <w:r w:rsidRPr="00FA2B0D">
              <w:rPr>
                <w:b/>
                <w:bCs/>
              </w:rPr>
              <w:t>8</w:t>
            </w:r>
          </w:p>
          <w:p w14:paraId="5119A568" w14:textId="30423ADC" w:rsidR="00EB7625" w:rsidRPr="00FA2B0D" w:rsidRDefault="00EB7625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14:paraId="1A6E2C7F" w14:textId="77777777" w:rsidR="00EB7625" w:rsidRDefault="00EB7625"/>
          <w:p w14:paraId="19525237" w14:textId="3CA02E5C" w:rsidR="00E22F72" w:rsidRDefault="00E22F72">
            <w:r w:rsidRPr="00E22F72">
              <w:t>Butelka na napoje lub  kubek niekapek</w:t>
            </w:r>
          </w:p>
          <w:p w14:paraId="5FEB5468" w14:textId="0FADCB06" w:rsidR="00E22F72" w:rsidRDefault="00E22F72"/>
        </w:tc>
        <w:tc>
          <w:tcPr>
            <w:tcW w:w="1843" w:type="dxa"/>
          </w:tcPr>
          <w:p w14:paraId="6211FA83" w14:textId="77777777" w:rsidR="00EB7625" w:rsidRDefault="00EB7625"/>
        </w:tc>
      </w:tr>
      <w:tr w:rsidR="00EB7625" w14:paraId="50B54E99" w14:textId="77777777" w:rsidTr="00EB7625">
        <w:tc>
          <w:tcPr>
            <w:tcW w:w="562" w:type="dxa"/>
          </w:tcPr>
          <w:p w14:paraId="08CD9A08" w14:textId="77777777" w:rsidR="00E22F72" w:rsidRDefault="00E22F72">
            <w:pPr>
              <w:rPr>
                <w:b/>
                <w:bCs/>
              </w:rPr>
            </w:pPr>
          </w:p>
          <w:p w14:paraId="3085B4D9" w14:textId="0B02E310" w:rsidR="00EB7625" w:rsidRPr="00FA2B0D" w:rsidRDefault="00FA2B0D">
            <w:pPr>
              <w:rPr>
                <w:b/>
                <w:bCs/>
              </w:rPr>
            </w:pPr>
            <w:r w:rsidRPr="00FA2B0D">
              <w:rPr>
                <w:b/>
                <w:bCs/>
              </w:rPr>
              <w:t>9</w:t>
            </w:r>
          </w:p>
          <w:p w14:paraId="16B845A8" w14:textId="54C1F94C" w:rsidR="00EB7625" w:rsidRPr="00FA2B0D" w:rsidRDefault="00EB7625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14:paraId="6C9737F4" w14:textId="77777777" w:rsidR="00EB7625" w:rsidRDefault="00EB7625"/>
          <w:p w14:paraId="43576678" w14:textId="0A982762" w:rsidR="00E22F72" w:rsidRDefault="00E22F72">
            <w:r w:rsidRPr="00E22F72">
              <w:t xml:space="preserve">Krem przeciw </w:t>
            </w:r>
            <w:proofErr w:type="spellStart"/>
            <w:r w:rsidRPr="00E22F72">
              <w:t>odparzeniom</w:t>
            </w:r>
            <w:proofErr w:type="spellEnd"/>
            <w:r w:rsidRPr="00E22F72">
              <w:t xml:space="preserve"> ( </w:t>
            </w:r>
            <w:proofErr w:type="spellStart"/>
            <w:r w:rsidRPr="00E22F72">
              <w:t>sudocrem</w:t>
            </w:r>
            <w:proofErr w:type="spellEnd"/>
            <w:r w:rsidRPr="00E22F72">
              <w:t xml:space="preserve"> lub </w:t>
            </w:r>
            <w:proofErr w:type="spellStart"/>
            <w:r w:rsidRPr="00E22F72">
              <w:t>Linomag</w:t>
            </w:r>
            <w:proofErr w:type="spellEnd"/>
            <w:r w:rsidRPr="00E22F72">
              <w:t>)</w:t>
            </w:r>
          </w:p>
          <w:p w14:paraId="3655085C" w14:textId="004A742C" w:rsidR="00E22F72" w:rsidRDefault="00E22F72"/>
        </w:tc>
        <w:tc>
          <w:tcPr>
            <w:tcW w:w="1843" w:type="dxa"/>
          </w:tcPr>
          <w:p w14:paraId="772E9273" w14:textId="77777777" w:rsidR="00EB7625" w:rsidRDefault="00EB7625"/>
        </w:tc>
      </w:tr>
      <w:tr w:rsidR="00EB7625" w14:paraId="3933CD75" w14:textId="77777777" w:rsidTr="00EB7625">
        <w:tc>
          <w:tcPr>
            <w:tcW w:w="562" w:type="dxa"/>
          </w:tcPr>
          <w:p w14:paraId="5D4BD0A5" w14:textId="77777777" w:rsidR="00E22F72" w:rsidRDefault="00E22F72">
            <w:pPr>
              <w:rPr>
                <w:b/>
                <w:bCs/>
              </w:rPr>
            </w:pPr>
          </w:p>
          <w:p w14:paraId="4F26CCAB" w14:textId="3C3F23C3" w:rsidR="00EB7625" w:rsidRPr="00FA2B0D" w:rsidRDefault="00FA2B0D">
            <w:pPr>
              <w:rPr>
                <w:b/>
                <w:bCs/>
              </w:rPr>
            </w:pPr>
            <w:r w:rsidRPr="00FA2B0D">
              <w:rPr>
                <w:b/>
                <w:bCs/>
              </w:rPr>
              <w:t>10</w:t>
            </w:r>
          </w:p>
          <w:p w14:paraId="56951122" w14:textId="1477B350" w:rsidR="00EB7625" w:rsidRPr="00FA2B0D" w:rsidRDefault="00EB7625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14:paraId="427DD7E1" w14:textId="77777777" w:rsidR="00EB7625" w:rsidRDefault="00EB7625"/>
          <w:p w14:paraId="6A75976D" w14:textId="15393A15" w:rsidR="00E22F72" w:rsidRDefault="00E22F72">
            <w:r w:rsidRPr="00E22F72">
              <w:t>Podpisany smoczek w podpisanym pojemniku + sznureczek do smoczka</w:t>
            </w:r>
          </w:p>
          <w:p w14:paraId="2FBF1F1E" w14:textId="70CFAEE6" w:rsidR="00E22F72" w:rsidRDefault="00E22F72"/>
        </w:tc>
        <w:tc>
          <w:tcPr>
            <w:tcW w:w="1843" w:type="dxa"/>
          </w:tcPr>
          <w:p w14:paraId="52198C9A" w14:textId="77777777" w:rsidR="00EB7625" w:rsidRDefault="00EB7625"/>
        </w:tc>
      </w:tr>
      <w:tr w:rsidR="00FA2B0D" w14:paraId="0E3F1166" w14:textId="77777777" w:rsidTr="00EB7625">
        <w:tc>
          <w:tcPr>
            <w:tcW w:w="562" w:type="dxa"/>
          </w:tcPr>
          <w:p w14:paraId="55BDCE14" w14:textId="77777777" w:rsidR="00FA2B0D" w:rsidRPr="00FA2B0D" w:rsidRDefault="00FA2B0D">
            <w:pPr>
              <w:rPr>
                <w:b/>
                <w:bCs/>
              </w:rPr>
            </w:pPr>
          </w:p>
          <w:p w14:paraId="29492B67" w14:textId="72448C86" w:rsidR="00FA2B0D" w:rsidRPr="00FA2B0D" w:rsidRDefault="00FA2B0D">
            <w:pPr>
              <w:rPr>
                <w:b/>
                <w:bCs/>
              </w:rPr>
            </w:pPr>
            <w:r w:rsidRPr="00FA2B0D">
              <w:rPr>
                <w:b/>
                <w:bCs/>
              </w:rPr>
              <w:t>11</w:t>
            </w:r>
          </w:p>
        </w:tc>
        <w:tc>
          <w:tcPr>
            <w:tcW w:w="7088" w:type="dxa"/>
          </w:tcPr>
          <w:p w14:paraId="7B10EDBC" w14:textId="77777777" w:rsidR="00FA2B0D" w:rsidRDefault="00FA2B0D"/>
          <w:p w14:paraId="0664A252" w14:textId="757A9EFF" w:rsidR="00E22F72" w:rsidRDefault="00E22F72">
            <w:r>
              <w:t>Pościel podpisana ( kocyk lub kołderka, poduszka)</w:t>
            </w:r>
          </w:p>
          <w:p w14:paraId="7712CF27" w14:textId="537D3B9C" w:rsidR="00E22F72" w:rsidRDefault="00E22F72"/>
        </w:tc>
        <w:tc>
          <w:tcPr>
            <w:tcW w:w="1843" w:type="dxa"/>
          </w:tcPr>
          <w:p w14:paraId="27A208F9" w14:textId="77777777" w:rsidR="00FA2B0D" w:rsidRDefault="00FA2B0D"/>
        </w:tc>
      </w:tr>
      <w:tr w:rsidR="00265E96" w14:paraId="6FCE8756" w14:textId="77777777" w:rsidTr="00EB7625">
        <w:tc>
          <w:tcPr>
            <w:tcW w:w="562" w:type="dxa"/>
          </w:tcPr>
          <w:p w14:paraId="6CF5910A" w14:textId="77777777" w:rsidR="00265E96" w:rsidRDefault="00265E96">
            <w:pPr>
              <w:rPr>
                <w:b/>
                <w:bCs/>
              </w:rPr>
            </w:pPr>
          </w:p>
          <w:p w14:paraId="2BFC7CB2" w14:textId="170D1BF0" w:rsidR="00265E96" w:rsidRDefault="00265E9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321AB223" w14:textId="2EA5DC2D" w:rsidR="00265E96" w:rsidRPr="00FA2B0D" w:rsidRDefault="00265E96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14:paraId="53C6D15E" w14:textId="77777777" w:rsidR="00265E96" w:rsidRDefault="00265E96"/>
          <w:p w14:paraId="7535410A" w14:textId="3F45A757" w:rsidR="00265E96" w:rsidRDefault="00265E96">
            <w:r w:rsidRPr="00265E96">
              <w:t>Reklamówki jednorazowe na rolce ( na brudne ciuszki )</w:t>
            </w:r>
          </w:p>
          <w:p w14:paraId="4530AEB3" w14:textId="0D5AF352" w:rsidR="00265E96" w:rsidRDefault="00265E96"/>
        </w:tc>
        <w:tc>
          <w:tcPr>
            <w:tcW w:w="1843" w:type="dxa"/>
          </w:tcPr>
          <w:p w14:paraId="77AAD587" w14:textId="77777777" w:rsidR="00265E96" w:rsidRDefault="00265E96"/>
        </w:tc>
      </w:tr>
    </w:tbl>
    <w:p w14:paraId="06068D24" w14:textId="7C32A1A2" w:rsidR="00606467" w:rsidRDefault="00606467"/>
    <w:p w14:paraId="3D6FAD93" w14:textId="0062C5A2" w:rsidR="00E22F72" w:rsidRDefault="00E22F72"/>
    <w:p w14:paraId="68449A89" w14:textId="4D381005" w:rsidR="00E22F72" w:rsidRDefault="00E22F72"/>
    <w:p w14:paraId="7ACB7976" w14:textId="6AFFA86A" w:rsidR="00B669DF" w:rsidRDefault="00B669DF"/>
    <w:p w14:paraId="6CECD0C8" w14:textId="5392328B" w:rsidR="00B669DF" w:rsidRDefault="00B669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B669DF">
        <w:rPr>
          <w:b/>
          <w:bCs/>
          <w:sz w:val="28"/>
          <w:szCs w:val="28"/>
        </w:rPr>
        <w:t>JEDNORAZOWO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7056"/>
        <w:gridCol w:w="1454"/>
      </w:tblGrid>
      <w:tr w:rsidR="00B669DF" w14:paraId="6336CB5E" w14:textId="77777777" w:rsidTr="00F039F0">
        <w:tc>
          <w:tcPr>
            <w:tcW w:w="557" w:type="dxa"/>
          </w:tcPr>
          <w:p w14:paraId="53F36090" w14:textId="77777777" w:rsidR="00B669DF" w:rsidRDefault="00B669DF">
            <w:pPr>
              <w:rPr>
                <w:b/>
                <w:bCs/>
                <w:sz w:val="24"/>
                <w:szCs w:val="24"/>
              </w:rPr>
            </w:pPr>
          </w:p>
          <w:p w14:paraId="3B5620F0" w14:textId="60205896" w:rsidR="00B669DF" w:rsidRPr="00B669DF" w:rsidRDefault="00B669D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669DF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056" w:type="dxa"/>
          </w:tcPr>
          <w:p w14:paraId="5209E198" w14:textId="77777777" w:rsidR="00B669DF" w:rsidRDefault="00B669DF" w:rsidP="00B669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3A773E" w14:textId="6560EA50" w:rsidR="00B669DF" w:rsidRPr="00B669DF" w:rsidRDefault="00B669DF" w:rsidP="00B669DF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DF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454" w:type="dxa"/>
          </w:tcPr>
          <w:p w14:paraId="49E4EB17" w14:textId="77777777" w:rsidR="00B669DF" w:rsidRDefault="00B669DF">
            <w:pPr>
              <w:rPr>
                <w:b/>
                <w:bCs/>
                <w:sz w:val="24"/>
                <w:szCs w:val="24"/>
              </w:rPr>
            </w:pPr>
          </w:p>
          <w:p w14:paraId="47FD807B" w14:textId="3ACC47A2" w:rsidR="00B669DF" w:rsidRPr="00B669DF" w:rsidRDefault="00B669DF">
            <w:pPr>
              <w:rPr>
                <w:b/>
                <w:bCs/>
                <w:sz w:val="24"/>
                <w:szCs w:val="24"/>
              </w:rPr>
            </w:pPr>
            <w:r w:rsidRPr="00B669DF">
              <w:rPr>
                <w:b/>
                <w:bCs/>
                <w:sz w:val="24"/>
                <w:szCs w:val="24"/>
              </w:rPr>
              <w:t>Dostarczone</w:t>
            </w:r>
          </w:p>
        </w:tc>
      </w:tr>
      <w:tr w:rsidR="00B669DF" w14:paraId="0A5BE61F" w14:textId="77777777" w:rsidTr="00F039F0">
        <w:tc>
          <w:tcPr>
            <w:tcW w:w="557" w:type="dxa"/>
          </w:tcPr>
          <w:p w14:paraId="4824C970" w14:textId="0CD5A2F6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1</w:t>
            </w:r>
          </w:p>
        </w:tc>
        <w:tc>
          <w:tcPr>
            <w:tcW w:w="7056" w:type="dxa"/>
          </w:tcPr>
          <w:p w14:paraId="4650A3EE" w14:textId="57655FBF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Ryza białego papieru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14:paraId="1EADBDED" w14:textId="77777777" w:rsidR="00B669DF" w:rsidRDefault="00B669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669DF" w14:paraId="1B102405" w14:textId="77777777" w:rsidTr="00F039F0">
        <w:tc>
          <w:tcPr>
            <w:tcW w:w="557" w:type="dxa"/>
          </w:tcPr>
          <w:p w14:paraId="0297EF82" w14:textId="7AD97867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14:paraId="19CC0334" w14:textId="095E12E2" w:rsidR="00B669DF" w:rsidRPr="00B669DF" w:rsidRDefault="00E226B6">
            <w:pPr>
              <w:rPr>
                <w:sz w:val="24"/>
                <w:szCs w:val="24"/>
              </w:rPr>
            </w:pPr>
            <w:r w:rsidRPr="00E226B6">
              <w:rPr>
                <w:sz w:val="24"/>
                <w:szCs w:val="24"/>
              </w:rPr>
              <w:t xml:space="preserve">Blok techniczny biały A4 – 2 </w:t>
            </w:r>
            <w:proofErr w:type="spellStart"/>
            <w:r w:rsidRPr="00E226B6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4" w:type="dxa"/>
          </w:tcPr>
          <w:p w14:paraId="42A3A57A" w14:textId="77777777" w:rsidR="00B669DF" w:rsidRDefault="00B669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669DF" w14:paraId="5526BC45" w14:textId="77777777" w:rsidTr="00F039F0">
        <w:tc>
          <w:tcPr>
            <w:tcW w:w="557" w:type="dxa"/>
          </w:tcPr>
          <w:p w14:paraId="5542A078" w14:textId="03ECFABD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14:paraId="7812EE76" w14:textId="4BBD0B48" w:rsidR="00B669DF" w:rsidRPr="00902E9E" w:rsidRDefault="009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techniczny kolorowy A4 – </w:t>
            </w:r>
            <w:r w:rsidR="00DE59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4" w:type="dxa"/>
          </w:tcPr>
          <w:p w14:paraId="09532107" w14:textId="77777777" w:rsidR="00B669DF" w:rsidRDefault="00B669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669DF" w14:paraId="13D93918" w14:textId="77777777" w:rsidTr="00F039F0">
        <w:tc>
          <w:tcPr>
            <w:tcW w:w="557" w:type="dxa"/>
          </w:tcPr>
          <w:p w14:paraId="4A117BC8" w14:textId="355BC6C1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4</w:t>
            </w:r>
          </w:p>
        </w:tc>
        <w:tc>
          <w:tcPr>
            <w:tcW w:w="7056" w:type="dxa"/>
          </w:tcPr>
          <w:p w14:paraId="1BC683E5" w14:textId="194D5BD3" w:rsidR="00B669DF" w:rsidRPr="00902E9E" w:rsidRDefault="009D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rysunkowy kolorowy A4 – 2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4" w:type="dxa"/>
          </w:tcPr>
          <w:p w14:paraId="29BEB2AC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08FFE298" w14:textId="77777777" w:rsidTr="00F039F0">
        <w:tc>
          <w:tcPr>
            <w:tcW w:w="557" w:type="dxa"/>
          </w:tcPr>
          <w:p w14:paraId="0F700193" w14:textId="1CE4A665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5</w:t>
            </w:r>
          </w:p>
        </w:tc>
        <w:tc>
          <w:tcPr>
            <w:tcW w:w="7056" w:type="dxa"/>
          </w:tcPr>
          <w:p w14:paraId="56F90C30" w14:textId="01EAC650" w:rsidR="00B669DF" w:rsidRPr="00902E9E" w:rsidRDefault="009D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do laminacji</w:t>
            </w:r>
          </w:p>
        </w:tc>
        <w:tc>
          <w:tcPr>
            <w:tcW w:w="1454" w:type="dxa"/>
          </w:tcPr>
          <w:p w14:paraId="2B557896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40CD1520" w14:textId="77777777" w:rsidTr="00F039F0">
        <w:tc>
          <w:tcPr>
            <w:tcW w:w="557" w:type="dxa"/>
          </w:tcPr>
          <w:p w14:paraId="5BA49B5D" w14:textId="0AD020B9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6</w:t>
            </w:r>
          </w:p>
        </w:tc>
        <w:tc>
          <w:tcPr>
            <w:tcW w:w="7056" w:type="dxa"/>
          </w:tcPr>
          <w:p w14:paraId="54E916D3" w14:textId="047DEC48" w:rsidR="00B669DF" w:rsidRPr="00902E9E" w:rsidRDefault="00E2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Balony czerwone + białe lub mix po 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54" w:type="dxa"/>
          </w:tcPr>
          <w:p w14:paraId="0D1D86E7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1BC66C2B" w14:textId="77777777" w:rsidTr="00F039F0">
        <w:tc>
          <w:tcPr>
            <w:tcW w:w="557" w:type="dxa"/>
          </w:tcPr>
          <w:p w14:paraId="16B031DD" w14:textId="6D841D3D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7</w:t>
            </w:r>
          </w:p>
        </w:tc>
        <w:tc>
          <w:tcPr>
            <w:tcW w:w="7056" w:type="dxa"/>
          </w:tcPr>
          <w:p w14:paraId="00759879" w14:textId="4CD62FFA" w:rsidR="00B669DF" w:rsidRPr="00902E9E" w:rsidRDefault="00E226B6">
            <w:pPr>
              <w:rPr>
                <w:sz w:val="24"/>
                <w:szCs w:val="24"/>
              </w:rPr>
            </w:pPr>
            <w:r w:rsidRPr="00E226B6">
              <w:rPr>
                <w:sz w:val="24"/>
                <w:szCs w:val="24"/>
              </w:rPr>
              <w:t>Farby wodne do malowania palcami – dowolne kolory</w:t>
            </w:r>
          </w:p>
        </w:tc>
        <w:tc>
          <w:tcPr>
            <w:tcW w:w="1454" w:type="dxa"/>
          </w:tcPr>
          <w:p w14:paraId="3A66FB60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3D69DB56" w14:textId="77777777" w:rsidTr="00F039F0">
        <w:tc>
          <w:tcPr>
            <w:tcW w:w="557" w:type="dxa"/>
          </w:tcPr>
          <w:p w14:paraId="263067D8" w14:textId="0062AAAB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8</w:t>
            </w:r>
          </w:p>
        </w:tc>
        <w:tc>
          <w:tcPr>
            <w:tcW w:w="7056" w:type="dxa"/>
          </w:tcPr>
          <w:p w14:paraId="2A0C821E" w14:textId="212973C4" w:rsidR="00B669DF" w:rsidRPr="00902E9E" w:rsidRDefault="00897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Farby plakatowe</w:t>
            </w:r>
            <w:r w:rsidR="004A2A30">
              <w:rPr>
                <w:sz w:val="24"/>
                <w:szCs w:val="24"/>
              </w:rPr>
              <w:t xml:space="preserve"> w buteleczkach po 2 różne kolory </w:t>
            </w:r>
          </w:p>
        </w:tc>
        <w:tc>
          <w:tcPr>
            <w:tcW w:w="1454" w:type="dxa"/>
          </w:tcPr>
          <w:p w14:paraId="3CE878AA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5AE1A689" w14:textId="77777777" w:rsidTr="00F039F0">
        <w:tc>
          <w:tcPr>
            <w:tcW w:w="557" w:type="dxa"/>
          </w:tcPr>
          <w:p w14:paraId="21105A52" w14:textId="643A1F30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9</w:t>
            </w:r>
          </w:p>
        </w:tc>
        <w:tc>
          <w:tcPr>
            <w:tcW w:w="7056" w:type="dxa"/>
          </w:tcPr>
          <w:p w14:paraId="0B65BABB" w14:textId="5F07C276" w:rsidR="00B669DF" w:rsidRPr="00902E9E" w:rsidRDefault="009D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pędzli gąbkowych do </w:t>
            </w:r>
            <w:proofErr w:type="spellStart"/>
            <w:r>
              <w:rPr>
                <w:sz w:val="24"/>
                <w:szCs w:val="24"/>
              </w:rPr>
              <w:t>stęplowania</w:t>
            </w:r>
            <w:proofErr w:type="spellEnd"/>
            <w:r w:rsidR="004A2A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4" w:type="dxa"/>
          </w:tcPr>
          <w:p w14:paraId="58B96196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34E33D85" w14:textId="77777777" w:rsidTr="00F039F0">
        <w:tc>
          <w:tcPr>
            <w:tcW w:w="557" w:type="dxa"/>
          </w:tcPr>
          <w:p w14:paraId="1DBEB6F4" w14:textId="26BD7765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10</w:t>
            </w:r>
          </w:p>
        </w:tc>
        <w:tc>
          <w:tcPr>
            <w:tcW w:w="7056" w:type="dxa"/>
          </w:tcPr>
          <w:p w14:paraId="387D78AC" w14:textId="419526AA" w:rsidR="00B669DF" w:rsidRPr="00902E9E" w:rsidRDefault="004A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A4</w:t>
            </w:r>
            <w:r w:rsidR="00EA26B0">
              <w:rPr>
                <w:sz w:val="24"/>
                <w:szCs w:val="24"/>
              </w:rPr>
              <w:t xml:space="preserve"> na prace plastyczne</w:t>
            </w:r>
            <w:r w:rsidR="00940D04">
              <w:rPr>
                <w:sz w:val="24"/>
                <w:szCs w:val="24"/>
              </w:rPr>
              <w:t xml:space="preserve"> - 1 </w:t>
            </w:r>
            <w:proofErr w:type="spellStart"/>
            <w:r w:rsidR="00940D04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4" w:type="dxa"/>
          </w:tcPr>
          <w:p w14:paraId="408B23A5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28C5EBAB" w14:textId="77777777" w:rsidTr="00F039F0">
        <w:tc>
          <w:tcPr>
            <w:tcW w:w="557" w:type="dxa"/>
          </w:tcPr>
          <w:p w14:paraId="0CBBE339" w14:textId="2F4B99D9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11</w:t>
            </w:r>
          </w:p>
        </w:tc>
        <w:tc>
          <w:tcPr>
            <w:tcW w:w="7056" w:type="dxa"/>
          </w:tcPr>
          <w:p w14:paraId="1F08B543" w14:textId="3EE4470E" w:rsidR="00B669DF" w:rsidRPr="00902E9E" w:rsidRDefault="00EA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Klej MAGIC w sztyfcie – </w:t>
            </w:r>
            <w:r w:rsidR="009D10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+ klej MAGIC w tubce - </w:t>
            </w:r>
            <w:r w:rsidR="009D10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4" w:type="dxa"/>
          </w:tcPr>
          <w:p w14:paraId="2C1E7D9E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5762A9FD" w14:textId="77777777" w:rsidTr="00F039F0">
        <w:tc>
          <w:tcPr>
            <w:tcW w:w="557" w:type="dxa"/>
          </w:tcPr>
          <w:p w14:paraId="4BEECDB8" w14:textId="4E8A0ECE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12</w:t>
            </w:r>
          </w:p>
        </w:tc>
        <w:tc>
          <w:tcPr>
            <w:tcW w:w="7056" w:type="dxa"/>
          </w:tcPr>
          <w:p w14:paraId="2356FA71" w14:textId="6C38E0D5" w:rsidR="00B669DF" w:rsidRPr="00902E9E" w:rsidRDefault="009D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Plastelina</w:t>
            </w:r>
          </w:p>
        </w:tc>
        <w:tc>
          <w:tcPr>
            <w:tcW w:w="1454" w:type="dxa"/>
          </w:tcPr>
          <w:p w14:paraId="5AD2786C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2F4C911F" w14:textId="77777777" w:rsidTr="00F039F0">
        <w:tc>
          <w:tcPr>
            <w:tcW w:w="557" w:type="dxa"/>
          </w:tcPr>
          <w:p w14:paraId="7F20382E" w14:textId="7FFF8C6D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13</w:t>
            </w:r>
          </w:p>
        </w:tc>
        <w:tc>
          <w:tcPr>
            <w:tcW w:w="7056" w:type="dxa"/>
          </w:tcPr>
          <w:p w14:paraId="121844C9" w14:textId="7325399A" w:rsidR="00B669DF" w:rsidRPr="00902E9E" w:rsidRDefault="009D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Oczy ruchome duże samoprzylepna – 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54" w:type="dxa"/>
          </w:tcPr>
          <w:p w14:paraId="4813811A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3AC3EB51" w14:textId="77777777" w:rsidTr="00F039F0">
        <w:tc>
          <w:tcPr>
            <w:tcW w:w="557" w:type="dxa"/>
          </w:tcPr>
          <w:p w14:paraId="27682176" w14:textId="6A983811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14</w:t>
            </w:r>
          </w:p>
        </w:tc>
        <w:tc>
          <w:tcPr>
            <w:tcW w:w="7056" w:type="dxa"/>
          </w:tcPr>
          <w:p w14:paraId="60D8857B" w14:textId="76E07625" w:rsidR="00B669DF" w:rsidRPr="00902E9E" w:rsidRDefault="009D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Tasiemka satynowa ( wstążka ) – 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4" w:type="dxa"/>
          </w:tcPr>
          <w:p w14:paraId="6D85A2D0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55FE86DD" w14:textId="77777777" w:rsidTr="00F039F0">
        <w:tc>
          <w:tcPr>
            <w:tcW w:w="557" w:type="dxa"/>
          </w:tcPr>
          <w:p w14:paraId="09274FAE" w14:textId="164332FF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15</w:t>
            </w:r>
          </w:p>
        </w:tc>
        <w:tc>
          <w:tcPr>
            <w:tcW w:w="7056" w:type="dxa"/>
          </w:tcPr>
          <w:p w14:paraId="4428841A" w14:textId="0E7A2D20" w:rsidR="00B669DF" w:rsidRPr="00902E9E" w:rsidRDefault="00F039F0">
            <w:pPr>
              <w:rPr>
                <w:sz w:val="24"/>
                <w:szCs w:val="24"/>
              </w:rPr>
            </w:pPr>
            <w:r w:rsidRPr="00F039F0">
              <w:rPr>
                <w:sz w:val="24"/>
                <w:szCs w:val="24"/>
              </w:rPr>
              <w:t xml:space="preserve">Naklejki ozdobne do kartek ( do wyboru: </w:t>
            </w:r>
            <w:r w:rsidR="009D10D7">
              <w:rPr>
                <w:sz w:val="24"/>
                <w:szCs w:val="24"/>
              </w:rPr>
              <w:t xml:space="preserve">serduszka, kwiatki…. </w:t>
            </w:r>
            <w:r w:rsidRPr="00F039F0">
              <w:rPr>
                <w:sz w:val="24"/>
                <w:szCs w:val="24"/>
              </w:rPr>
              <w:t>)</w:t>
            </w:r>
          </w:p>
        </w:tc>
        <w:tc>
          <w:tcPr>
            <w:tcW w:w="1454" w:type="dxa"/>
          </w:tcPr>
          <w:p w14:paraId="6160B4A2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035A3FE8" w14:textId="77777777" w:rsidTr="00F039F0">
        <w:tc>
          <w:tcPr>
            <w:tcW w:w="557" w:type="dxa"/>
          </w:tcPr>
          <w:p w14:paraId="2088A839" w14:textId="6FBEF0CA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16</w:t>
            </w:r>
          </w:p>
        </w:tc>
        <w:tc>
          <w:tcPr>
            <w:tcW w:w="7056" w:type="dxa"/>
          </w:tcPr>
          <w:p w14:paraId="35AA67AD" w14:textId="7CFDBA46" w:rsidR="00B669DF" w:rsidRPr="00902E9E" w:rsidRDefault="009D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Talerzyki kolorowe</w:t>
            </w:r>
            <w:r w:rsidR="00F039F0" w:rsidRPr="00F039F0">
              <w:rPr>
                <w:sz w:val="24"/>
                <w:szCs w:val="24"/>
              </w:rPr>
              <w:t xml:space="preserve"> – 1 </w:t>
            </w:r>
            <w:proofErr w:type="spellStart"/>
            <w:r w:rsidR="00F039F0" w:rsidRPr="00F039F0"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54" w:type="dxa"/>
          </w:tcPr>
          <w:p w14:paraId="655830EF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162097E1" w14:textId="77777777" w:rsidTr="00F039F0">
        <w:tc>
          <w:tcPr>
            <w:tcW w:w="557" w:type="dxa"/>
          </w:tcPr>
          <w:p w14:paraId="38525D28" w14:textId="2AFD0430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17</w:t>
            </w:r>
          </w:p>
        </w:tc>
        <w:tc>
          <w:tcPr>
            <w:tcW w:w="7056" w:type="dxa"/>
          </w:tcPr>
          <w:p w14:paraId="4ACC9202" w14:textId="65A2D96E" w:rsidR="00B669DF" w:rsidRPr="00902E9E" w:rsidRDefault="009D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Talerzyki papierowe</w:t>
            </w:r>
            <w:r w:rsidR="00940D04" w:rsidRPr="00940D04">
              <w:rPr>
                <w:sz w:val="24"/>
                <w:szCs w:val="24"/>
              </w:rPr>
              <w:t xml:space="preserve"> – 1 </w:t>
            </w:r>
            <w:proofErr w:type="spellStart"/>
            <w:r w:rsidR="00940D04" w:rsidRPr="00940D04"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54" w:type="dxa"/>
          </w:tcPr>
          <w:p w14:paraId="250A45B3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  <w:tr w:rsidR="00B669DF" w14:paraId="37AEDAAD" w14:textId="77777777" w:rsidTr="00F039F0">
        <w:tc>
          <w:tcPr>
            <w:tcW w:w="557" w:type="dxa"/>
          </w:tcPr>
          <w:p w14:paraId="7B6F60E3" w14:textId="719B0F9D" w:rsidR="00B669DF" w:rsidRPr="00B669DF" w:rsidRDefault="00B669DF">
            <w:pPr>
              <w:rPr>
                <w:sz w:val="24"/>
                <w:szCs w:val="24"/>
              </w:rPr>
            </w:pPr>
            <w:r w:rsidRPr="00B669DF">
              <w:rPr>
                <w:sz w:val="24"/>
                <w:szCs w:val="24"/>
              </w:rPr>
              <w:t>18</w:t>
            </w:r>
          </w:p>
        </w:tc>
        <w:tc>
          <w:tcPr>
            <w:tcW w:w="7056" w:type="dxa"/>
          </w:tcPr>
          <w:p w14:paraId="7AE4CF9C" w14:textId="6C622CDE" w:rsidR="00B669DF" w:rsidRPr="00902E9E" w:rsidRDefault="009D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Serwetki ozdobne kolorowe – 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54" w:type="dxa"/>
          </w:tcPr>
          <w:p w14:paraId="36FD8A49" w14:textId="77777777" w:rsidR="00B669DF" w:rsidRPr="00902E9E" w:rsidRDefault="00B669DF">
            <w:pPr>
              <w:rPr>
                <w:sz w:val="24"/>
                <w:szCs w:val="24"/>
              </w:rPr>
            </w:pPr>
          </w:p>
        </w:tc>
      </w:tr>
    </w:tbl>
    <w:p w14:paraId="2AA9E78C" w14:textId="1E25A7D2" w:rsidR="00B669DF" w:rsidRDefault="00B669DF">
      <w:pPr>
        <w:rPr>
          <w:b/>
          <w:bCs/>
          <w:sz w:val="28"/>
          <w:szCs w:val="28"/>
        </w:rPr>
      </w:pPr>
    </w:p>
    <w:p w14:paraId="25A3EAD9" w14:textId="1C754C38" w:rsidR="00EA26B0" w:rsidRDefault="00EA26B0">
      <w:pPr>
        <w:rPr>
          <w:b/>
          <w:bCs/>
          <w:sz w:val="28"/>
          <w:szCs w:val="28"/>
        </w:rPr>
      </w:pPr>
    </w:p>
    <w:p w14:paraId="5AF9BB76" w14:textId="4BAC3CE8" w:rsidR="00EA26B0" w:rsidRDefault="00EA26B0">
      <w:pPr>
        <w:rPr>
          <w:b/>
          <w:bCs/>
          <w:color w:val="000000" w:themeColor="text1"/>
          <w:sz w:val="24"/>
          <w:szCs w:val="24"/>
        </w:rPr>
      </w:pPr>
      <w:r w:rsidRPr="00EA26B0">
        <w:rPr>
          <w:b/>
          <w:bCs/>
          <w:color w:val="FF0000"/>
          <w:sz w:val="40"/>
          <w:szCs w:val="40"/>
          <w:u w:val="single"/>
        </w:rPr>
        <w:t>W</w:t>
      </w:r>
      <w:r>
        <w:rPr>
          <w:b/>
          <w:bCs/>
          <w:color w:val="FF0000"/>
          <w:sz w:val="40"/>
          <w:szCs w:val="40"/>
          <w:u w:val="single"/>
        </w:rPr>
        <w:t xml:space="preserve">ażne: </w:t>
      </w:r>
      <w:r w:rsidR="0000011A">
        <w:rPr>
          <w:color w:val="000000" w:themeColor="text1"/>
          <w:sz w:val="24"/>
          <w:szCs w:val="24"/>
        </w:rPr>
        <w:t xml:space="preserve">   </w:t>
      </w:r>
      <w:r w:rsidR="0000011A" w:rsidRPr="0000011A">
        <w:rPr>
          <w:b/>
          <w:bCs/>
          <w:color w:val="000000" w:themeColor="text1"/>
          <w:sz w:val="24"/>
          <w:szCs w:val="24"/>
        </w:rPr>
        <w:t>prosimy aby wszystkie elementy wyprawki były odrębnie podpisane imieniem i nazwiskiem dziecka, a na metkach ubraniowych znajdowały się inicjały imienia i nazwiska</w:t>
      </w:r>
    </w:p>
    <w:p w14:paraId="29A9792F" w14:textId="66C637BC" w:rsidR="00CB32E5" w:rsidRPr="0000011A" w:rsidRDefault="00CB32E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Wyprawka nie podlega zwrotowi!!!</w:t>
      </w:r>
    </w:p>
    <w:sectPr w:rsidR="00CB32E5" w:rsidRPr="00000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D88A" w14:textId="77777777" w:rsidR="00E135AF" w:rsidRDefault="00E135AF" w:rsidP="00F251B9">
      <w:pPr>
        <w:spacing w:after="0" w:line="240" w:lineRule="auto"/>
      </w:pPr>
      <w:r>
        <w:separator/>
      </w:r>
    </w:p>
  </w:endnote>
  <w:endnote w:type="continuationSeparator" w:id="0">
    <w:p w14:paraId="18597C99" w14:textId="77777777" w:rsidR="00E135AF" w:rsidRDefault="00E135AF" w:rsidP="00F2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2CEA" w14:textId="77777777" w:rsidR="00F251B9" w:rsidRDefault="00F251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112477"/>
      <w:docPartObj>
        <w:docPartGallery w:val="Page Numbers (Bottom of Page)"/>
        <w:docPartUnique/>
      </w:docPartObj>
    </w:sdtPr>
    <w:sdtContent>
      <w:p w14:paraId="0019315B" w14:textId="17F8159E" w:rsidR="00F251B9" w:rsidRDefault="00F251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9A96C" w14:textId="77777777" w:rsidR="00F251B9" w:rsidRDefault="00F251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D933" w14:textId="77777777" w:rsidR="00F251B9" w:rsidRDefault="00F25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8975" w14:textId="77777777" w:rsidR="00E135AF" w:rsidRDefault="00E135AF" w:rsidP="00F251B9">
      <w:pPr>
        <w:spacing w:after="0" w:line="240" w:lineRule="auto"/>
      </w:pPr>
      <w:r>
        <w:separator/>
      </w:r>
    </w:p>
  </w:footnote>
  <w:footnote w:type="continuationSeparator" w:id="0">
    <w:p w14:paraId="69F59A6B" w14:textId="77777777" w:rsidR="00E135AF" w:rsidRDefault="00E135AF" w:rsidP="00F2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6356" w14:textId="77777777" w:rsidR="00F251B9" w:rsidRDefault="00F251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83C4" w14:textId="77777777" w:rsidR="00F251B9" w:rsidRDefault="00F251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5E22" w14:textId="77777777" w:rsidR="00F251B9" w:rsidRDefault="00F251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67"/>
    <w:rsid w:val="0000011A"/>
    <w:rsid w:val="00265E96"/>
    <w:rsid w:val="004A2A30"/>
    <w:rsid w:val="00606467"/>
    <w:rsid w:val="007726BF"/>
    <w:rsid w:val="007B08B8"/>
    <w:rsid w:val="0089737E"/>
    <w:rsid w:val="00902E9E"/>
    <w:rsid w:val="009108BD"/>
    <w:rsid w:val="00940D04"/>
    <w:rsid w:val="009D10D7"/>
    <w:rsid w:val="00B669DF"/>
    <w:rsid w:val="00CB32E5"/>
    <w:rsid w:val="00DE5925"/>
    <w:rsid w:val="00DF0374"/>
    <w:rsid w:val="00E135AF"/>
    <w:rsid w:val="00E226B6"/>
    <w:rsid w:val="00E22F72"/>
    <w:rsid w:val="00EA26B0"/>
    <w:rsid w:val="00EB7625"/>
    <w:rsid w:val="00F039F0"/>
    <w:rsid w:val="00F251B9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CF5C"/>
  <w15:chartTrackingRefBased/>
  <w15:docId w15:val="{A29036A3-41BC-473B-8517-802DABCE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B9"/>
  </w:style>
  <w:style w:type="paragraph" w:styleId="Stopka">
    <w:name w:val="footer"/>
    <w:basedOn w:val="Normalny"/>
    <w:link w:val="StopkaZnak"/>
    <w:uiPriority w:val="99"/>
    <w:unhideWhenUsed/>
    <w:rsid w:val="00F2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2023-03-16T09:48:00Z</cp:lastPrinted>
  <dcterms:created xsi:type="dcterms:W3CDTF">2022-05-05T11:16:00Z</dcterms:created>
  <dcterms:modified xsi:type="dcterms:W3CDTF">2023-03-27T08:21:00Z</dcterms:modified>
</cp:coreProperties>
</file>