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3C5" w14:textId="3B108461" w:rsidR="00F119A7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B2A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Załącznik nr</w:t>
      </w:r>
      <w:r w:rsidR="009F6382" w:rsidRPr="002B2A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1</w:t>
      </w:r>
    </w:p>
    <w:p w14:paraId="660F1A43" w14:textId="7BC261D3" w:rsidR="00A87018" w:rsidRPr="00A87018" w:rsidRDefault="00A87018" w:rsidP="00A87018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A87018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 Rekrutacyjnego</w:t>
      </w:r>
    </w:p>
    <w:p w14:paraId="03B3403B" w14:textId="77777777" w:rsidR="00A87018" w:rsidRDefault="00A87018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4CF2AB2" w14:textId="77777777" w:rsidR="0006718F" w:rsidRPr="002B2A6B" w:rsidRDefault="0006718F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FAE6462" w14:textId="77777777" w:rsidR="00F119A7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04DD8F2" w14:textId="77777777" w:rsidR="00F119A7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588917B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3420627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46F30AA4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74EC14CF" w14:textId="77777777" w:rsidR="00F119A7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119A7" w14:paraId="6371ED8A" w14:textId="77777777" w:rsidTr="00463E0E">
        <w:tc>
          <w:tcPr>
            <w:tcW w:w="4530" w:type="dxa"/>
          </w:tcPr>
          <w:p w14:paraId="1FE7443C" w14:textId="77777777" w:rsidR="00F119A7" w:rsidRPr="000B6233" w:rsidRDefault="00F119A7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06316F2B" w14:textId="77777777" w:rsidR="00F119A7" w:rsidRPr="000B6233" w:rsidRDefault="00F119A7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1826F08" w14:textId="77777777" w:rsidR="00F119A7" w:rsidRPr="000B6233" w:rsidRDefault="00F119A7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73EA5866" w14:textId="77777777" w:rsidR="00F119A7" w:rsidRPr="000B6233" w:rsidRDefault="00F119A7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E40BD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5516338D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4FC49E76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44FFEEDB" w14:textId="77777777" w:rsidR="00F119A7" w:rsidRDefault="00F119A7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B272B" w14:textId="77777777" w:rsidR="00F119A7" w:rsidRDefault="00F119A7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49A6DC4" w14:textId="77777777" w:rsidR="00F119A7" w:rsidRDefault="00F119A7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B2B25B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71241F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09794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B6233">
        <w:rPr>
          <w:rFonts w:ascii="Times New Roman" w:hAnsi="Times New Roman" w:cs="Times New Roman"/>
          <w:b/>
          <w:bCs/>
          <w:color w:val="2F5496" w:themeColor="accent1" w:themeShade="BF"/>
        </w:rPr>
        <w:t>OŚWIADCZENIE</w:t>
      </w:r>
    </w:p>
    <w:p w14:paraId="6A53F689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B6233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O WIELODZIETNOŚCI* RODZINY KANDYDATA DO ŻŁOBKA GMINNEGO  </w:t>
      </w:r>
    </w:p>
    <w:p w14:paraId="3225C3A8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DCFCE5C" w14:textId="596328FC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Oświadczam/my, że kandydat ………………………………………………………………………. do Żłobka </w:t>
      </w:r>
      <w:r w:rsidR="009F6382">
        <w:rPr>
          <w:rFonts w:ascii="Times New Roman" w:hAnsi="Times New Roman" w:cs="Times New Roman"/>
          <w:sz w:val="18"/>
          <w:szCs w:val="18"/>
        </w:rPr>
        <w:t>Gminnego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2C8074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z w:val="18"/>
          <w:szCs w:val="18"/>
        </w:rPr>
        <w:t>Oleśnicy</w:t>
      </w:r>
      <w:r w:rsidRPr="000B6233">
        <w:rPr>
          <w:rFonts w:ascii="Times New Roman" w:hAnsi="Times New Roman" w:cs="Times New Roman"/>
          <w:sz w:val="18"/>
          <w:szCs w:val="18"/>
        </w:rPr>
        <w:t xml:space="preserve"> spełnia kryterium wielodzietności rodziny.</w:t>
      </w:r>
    </w:p>
    <w:p w14:paraId="3E48C4AC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ADCEDB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>Oświadczam/my, że w mojej/naszej rodzinie wychowuję/my …………………………………………….… dzieci.</w:t>
      </w:r>
    </w:p>
    <w:p w14:paraId="0EE56F45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 liczba dzieci)</w:t>
      </w:r>
    </w:p>
    <w:p w14:paraId="12EA5707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95"/>
        <w:gridCol w:w="2263"/>
      </w:tblGrid>
      <w:tr w:rsidR="00F119A7" w:rsidRPr="000B6233" w14:paraId="4033FA80" w14:textId="77777777" w:rsidTr="00463E0E">
        <w:tc>
          <w:tcPr>
            <w:tcW w:w="704" w:type="dxa"/>
          </w:tcPr>
          <w:p w14:paraId="43195A6B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14:paraId="3EAEA186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C7765AD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</w:rPr>
              <w:t>Imię i nazwisko dziecka</w:t>
            </w:r>
          </w:p>
          <w:p w14:paraId="1B846914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1BFE5D4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  <w:p w14:paraId="79E0CD61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9A7" w:rsidRPr="000B6233" w14:paraId="65646DE8" w14:textId="77777777" w:rsidTr="00463E0E">
        <w:tc>
          <w:tcPr>
            <w:tcW w:w="704" w:type="dxa"/>
          </w:tcPr>
          <w:p w14:paraId="251DC882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02A1EC10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9C435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5B18E70B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9A7" w:rsidRPr="000B6233" w14:paraId="059CBC4A" w14:textId="77777777" w:rsidTr="00463E0E">
        <w:tc>
          <w:tcPr>
            <w:tcW w:w="704" w:type="dxa"/>
          </w:tcPr>
          <w:p w14:paraId="58D9401C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17D626B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55A17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3CE1F8A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9A7" w:rsidRPr="000B6233" w14:paraId="74857FDC" w14:textId="77777777" w:rsidTr="00463E0E">
        <w:tc>
          <w:tcPr>
            <w:tcW w:w="704" w:type="dxa"/>
          </w:tcPr>
          <w:p w14:paraId="68F01D79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EA7ACCE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D52B8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B7B4EA8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9A7" w:rsidRPr="000B6233" w14:paraId="0EB2BFB5" w14:textId="77777777" w:rsidTr="00463E0E">
        <w:tc>
          <w:tcPr>
            <w:tcW w:w="704" w:type="dxa"/>
          </w:tcPr>
          <w:p w14:paraId="40870C70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7F505B9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9464D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93AC55F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9A7" w:rsidRPr="000B6233" w14:paraId="0B32BFB4" w14:textId="77777777" w:rsidTr="00463E0E">
        <w:tc>
          <w:tcPr>
            <w:tcW w:w="704" w:type="dxa"/>
          </w:tcPr>
          <w:p w14:paraId="7A712F55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6331D300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8A269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3FB4FD6" w14:textId="77777777" w:rsidR="00F119A7" w:rsidRPr="000B6233" w:rsidRDefault="00F119A7" w:rsidP="004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F112B7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67C469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E6A005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>Oświadczam/my, że podane informacje są zgodne ze stanem faktycznym.</w:t>
      </w:r>
    </w:p>
    <w:p w14:paraId="2C95E2A5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48D1D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465BB7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394E93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D88481A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14:paraId="3042DA19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B623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(podpis rodzica/rodziców, opiekuna/ów prawnego/ych)</w:t>
      </w:r>
    </w:p>
    <w:p w14:paraId="0FB5C3F5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2B3D6F" w14:textId="77777777" w:rsidR="00F119A7" w:rsidRPr="000B6233" w:rsidRDefault="00F119A7" w:rsidP="00F1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67334C4" w14:textId="77777777" w:rsidR="00A87018" w:rsidRDefault="00A87018" w:rsidP="00F119A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75B00E" w14:textId="3CBC316C" w:rsidR="00F119A7" w:rsidRPr="00B85754" w:rsidRDefault="00F119A7" w:rsidP="00F119A7">
      <w:pPr>
        <w:jc w:val="both"/>
        <w:rPr>
          <w:rFonts w:ascii="Times New Roman" w:hAnsi="Times New Roman" w:cs="Times New Roman"/>
          <w:sz w:val="18"/>
          <w:szCs w:val="18"/>
        </w:rPr>
      </w:pPr>
      <w:r w:rsidRPr="00B85754">
        <w:rPr>
          <w:rFonts w:ascii="Times New Roman" w:hAnsi="Times New Roman" w:cs="Times New Roman"/>
          <w:sz w:val="18"/>
          <w:szCs w:val="18"/>
        </w:rPr>
        <w:t>*Wielodzietność rodziny - oznacza rodzinę wychowującą troje i więcej dzieci</w:t>
      </w:r>
    </w:p>
    <w:p w14:paraId="3AC6D4EB" w14:textId="77777777" w:rsidR="00F119A7" w:rsidRDefault="00F119A7" w:rsidP="00F119A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78E307A5" w14:textId="77777777" w:rsidR="00F119A7" w:rsidRDefault="00F119A7" w:rsidP="00F119A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38A941B3" w14:textId="77777777" w:rsidR="00F119A7" w:rsidRDefault="00F119A7" w:rsidP="00F119A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sectPr w:rsidR="00F11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867D" w14:textId="77777777" w:rsidR="003A69DC" w:rsidRDefault="003A69DC" w:rsidP="000025D5">
      <w:pPr>
        <w:spacing w:after="0" w:line="240" w:lineRule="auto"/>
      </w:pPr>
      <w:r>
        <w:separator/>
      </w:r>
    </w:p>
  </w:endnote>
  <w:endnote w:type="continuationSeparator" w:id="0">
    <w:p w14:paraId="4715BF00" w14:textId="77777777" w:rsidR="003A69DC" w:rsidRDefault="003A69DC" w:rsidP="0000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05E3" w14:textId="77777777" w:rsidR="000025D5" w:rsidRDefault="0000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D36" w14:textId="77777777" w:rsidR="000025D5" w:rsidRPr="000025D5" w:rsidRDefault="000025D5" w:rsidP="000025D5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2220ADB0" w14:textId="77777777" w:rsidR="000025D5" w:rsidRPr="000025D5" w:rsidRDefault="000025D5" w:rsidP="000025D5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0025D5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5AB3EDD6" w14:textId="77777777" w:rsidR="000025D5" w:rsidRPr="000025D5" w:rsidRDefault="000025D5" w:rsidP="000025D5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0025D5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43B80DB9" w14:textId="77777777" w:rsidR="000025D5" w:rsidRPr="000025D5" w:rsidRDefault="000025D5" w:rsidP="000025D5">
    <w:pPr>
      <w:tabs>
        <w:tab w:val="center" w:pos="4536"/>
        <w:tab w:val="right" w:pos="9072"/>
      </w:tabs>
      <w:spacing w:after="0" w:line="240" w:lineRule="auto"/>
      <w:jc w:val="center"/>
    </w:pPr>
    <w:r w:rsidRPr="000025D5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06F34A07" w14:textId="77777777" w:rsidR="000025D5" w:rsidRDefault="000025D5">
    <w:pPr>
      <w:pStyle w:val="Stopka"/>
    </w:pPr>
  </w:p>
  <w:p w14:paraId="3E6B9D86" w14:textId="77777777" w:rsidR="000025D5" w:rsidRDefault="00002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1DA5" w14:textId="77777777" w:rsidR="000025D5" w:rsidRDefault="00002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FDA4" w14:textId="77777777" w:rsidR="003A69DC" w:rsidRDefault="003A69DC" w:rsidP="000025D5">
      <w:pPr>
        <w:spacing w:after="0" w:line="240" w:lineRule="auto"/>
      </w:pPr>
      <w:r>
        <w:separator/>
      </w:r>
    </w:p>
  </w:footnote>
  <w:footnote w:type="continuationSeparator" w:id="0">
    <w:p w14:paraId="3663C3A6" w14:textId="77777777" w:rsidR="003A69DC" w:rsidRDefault="003A69DC" w:rsidP="0000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87E0" w14:textId="77777777" w:rsidR="000025D5" w:rsidRDefault="00002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C004" w14:textId="77777777" w:rsidR="000025D5" w:rsidRDefault="000025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A25B" w14:textId="77777777" w:rsidR="000025D5" w:rsidRDefault="00002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A7"/>
    <w:rsid w:val="000025D5"/>
    <w:rsid w:val="0006718F"/>
    <w:rsid w:val="002B2A6B"/>
    <w:rsid w:val="002F6991"/>
    <w:rsid w:val="003A69DC"/>
    <w:rsid w:val="005001F0"/>
    <w:rsid w:val="009E6B78"/>
    <w:rsid w:val="009F6382"/>
    <w:rsid w:val="00A739E3"/>
    <w:rsid w:val="00A87018"/>
    <w:rsid w:val="00B85754"/>
    <w:rsid w:val="00C03252"/>
    <w:rsid w:val="00EE7C4A"/>
    <w:rsid w:val="00F119A7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5B3"/>
  <w15:chartTrackingRefBased/>
  <w15:docId w15:val="{A7D6FCA1-CAF6-4E9E-9260-2170D3D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9A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9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0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5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2021-03-09T09:37:00Z</dcterms:created>
  <dcterms:modified xsi:type="dcterms:W3CDTF">2022-02-21T12:10:00Z</dcterms:modified>
</cp:coreProperties>
</file>